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0450EE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459E01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03-06/5661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03D8E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2019-12-02T16:00:00Z</dcterms:modified>
</cp:coreProperties>
</file>